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t>SURAT PERNYATAAN</w:t>
      </w:r>
    </w:p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>Saya yang bertanda</w:t>
      </w:r>
      <w:r w:rsidR="00BD23E5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 xml:space="preserve">tangan di </w:t>
      </w:r>
      <w:r w:rsidRPr="008535F1">
        <w:rPr>
          <w:rFonts w:ascii="Myriad Pro" w:hAnsi="Myriad Pro" w:cs="Arial"/>
          <w:sz w:val="22"/>
          <w:szCs w:val="22"/>
          <w:lang w:val="id-ID"/>
        </w:rPr>
        <w:t>bawah ini :</w:t>
      </w:r>
    </w:p>
    <w:p w:rsidR="00065DD8" w:rsidRPr="008535F1" w:rsidRDefault="00206318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="00065DD8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 &amp; Date of Birth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 xml:space="preserve">................................................................. </w:t>
      </w:r>
      <w:r w:rsidRPr="008535F1">
        <w:rPr>
          <w:rFonts w:ascii="Myriad Pro" w:hAnsi="Myriad Pro" w:cs="Arial"/>
          <w:sz w:val="22"/>
          <w:szCs w:val="22"/>
          <w:lang w:val="sv-SE"/>
        </w:rPr>
        <w:t>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="00497B54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          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 xml:space="preserve"> 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>Menyatakan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bahwa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selama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saya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="009702DC">
        <w:rPr>
          <w:rFonts w:ascii="Myriad Pro" w:hAnsi="Myriad Pro" w:cs="Arial"/>
          <w:sz w:val="22"/>
          <w:szCs w:val="22"/>
        </w:rPr>
        <w:t>studi program Doktor (S3)</w:t>
      </w:r>
      <w:r w:rsidRPr="008535F1">
        <w:rPr>
          <w:rFonts w:ascii="Myriad Pro" w:hAnsi="Myriad Pro" w:cs="Arial"/>
          <w:i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di Indonesia, saya :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agree </w:t>
      </w:r>
      <w:r w:rsidR="009702DC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on below regulations during my Doctoral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</w:t>
      </w:r>
      <w:r w:rsidR="008C57BB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D</w:t>
      </w:r>
      <w:bookmarkStart w:id="0" w:name="_GoBack"/>
      <w:bookmarkEnd w:id="0"/>
      <w:r w:rsidR="008C57BB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egree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program in Indonesia: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>Akan Mengikuti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semua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peraturan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>pemerintah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Will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comply with all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regulations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applied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by Indonesian Government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id-ID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mengikuti pergerakan politik selama belajar di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involve in politics during my study in Indonesia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bekerja selama belajar di Indonesia.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be employed during my study in Indonesia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Apabila saya melanggar hal – hal tersebut diatas, saya bersedia menerima sanksi yang sesuai dengan peraturan perundang – undangan yang berlaku di Indonesia.</w:t>
      </w:r>
    </w:p>
    <w:p w:rsidR="00065DD8" w:rsidRPr="008535F1" w:rsidRDefault="00065DD8" w:rsidP="008535F1">
      <w:pPr>
        <w:spacing w:line="276" w:lineRule="auto"/>
        <w:ind w:firstLine="709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I would take any consequences in accordance to the rules of Indonesian Government if I </w:t>
      </w:r>
      <w:r w:rsidR="00CE6E0C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happen to violate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 the above regulations</w:t>
      </w:r>
      <w:r w:rsidRPr="008535F1">
        <w:rPr>
          <w:rFonts w:ascii="Myriad Pro" w:hAnsi="Myriad Pro" w:cs="Arial"/>
          <w:sz w:val="22"/>
          <w:szCs w:val="22"/>
        </w:rPr>
        <w:t xml:space="preserve">. 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 benarnya dan tanpa paksaan dari pihak manapun.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="007E4431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065DD8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065DD8" w:rsidRPr="008535F1" w:rsidRDefault="00065DD8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BD23E5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lastRenderedPageBreak/>
        <w:t>SURAT PERNYATAAN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 xml:space="preserve">Saya yang bertanda tangan di </w:t>
      </w:r>
      <w:r w:rsidRPr="008535F1">
        <w:rPr>
          <w:rFonts w:ascii="Myriad Pro" w:hAnsi="Myriad Pro" w:cs="Arial"/>
          <w:sz w:val="22"/>
          <w:szCs w:val="22"/>
          <w:lang w:val="id-ID"/>
        </w:rPr>
        <w:t>bawah ini :</w:t>
      </w:r>
    </w:p>
    <w:p w:rsidR="00A167E2" w:rsidRPr="008535F1" w:rsidRDefault="00A167E2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/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Date of Birth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</w:t>
      </w:r>
      <w:r w:rsidRPr="008535F1">
        <w:rPr>
          <w:rFonts w:ascii="Myriad Pro" w:hAnsi="Myriad Pro" w:cs="Arial"/>
          <w:sz w:val="22"/>
          <w:szCs w:val="22"/>
          <w:lang w:val="sv-SE"/>
        </w:rPr>
        <w:t>. 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    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</w:t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tabs>
          <w:tab w:val="left" w:leader="dot" w:pos="9072"/>
        </w:tabs>
        <w:spacing w:line="276" w:lineRule="auto"/>
        <w:ind w:firstLine="567"/>
        <w:jc w:val="both"/>
        <w:rPr>
          <w:rFonts w:ascii="Myriad Pro" w:hAnsi="Myriad Pro" w:cs="Arial"/>
          <w:sz w:val="22"/>
          <w:szCs w:val="22"/>
          <w:lang w:val="id-ID"/>
        </w:rPr>
      </w:pPr>
      <w:r w:rsidRPr="008535F1">
        <w:rPr>
          <w:rFonts w:ascii="Myriad Pro" w:hAnsi="Myriad Pro" w:cs="Arial"/>
          <w:sz w:val="22"/>
          <w:szCs w:val="22"/>
        </w:rPr>
        <w:t xml:space="preserve">Menyatakan bahwa, selama menempuh pendidikan di Indonesia, </w:t>
      </w:r>
      <w:r w:rsidRPr="008535F1">
        <w:rPr>
          <w:rFonts w:ascii="Myriad Pro" w:hAnsi="Myriad Pro" w:cs="Arial"/>
          <w:sz w:val="22"/>
          <w:szCs w:val="22"/>
          <w:lang w:val="id-ID"/>
        </w:rPr>
        <w:t>seluruh biaya pendidikan dan biaya hidup saya adalah tanggungan saya pribadi/keluarga. Saya bukan penerima beasiswa dari pemerintah atau donor lain.</w:t>
      </w:r>
    </w:p>
    <w:p w:rsidR="00A167E2" w:rsidRPr="008535F1" w:rsidRDefault="00A167E2" w:rsidP="008535F1">
      <w:pPr>
        <w:tabs>
          <w:tab w:val="right" w:leader="dot" w:pos="9072"/>
        </w:tabs>
        <w:spacing w:line="276" w:lineRule="auto"/>
        <w:ind w:firstLine="567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declare that, during my study in Indonesia, I will cover the tuition fee and living costs with own finance. I am not a scholarship holder from any scholarship providers.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</w:t>
      </w:r>
      <w:r w:rsidR="00135161" w:rsidRPr="008535F1">
        <w:rPr>
          <w:rFonts w:ascii="Myriad Pro" w:hAnsi="Myriad Pro" w:cs="Arial"/>
          <w:sz w:val="22"/>
          <w:szCs w:val="22"/>
          <w:lang w:val="sv-SE"/>
        </w:rPr>
        <w:t xml:space="preserve"> </w:t>
      </w:r>
      <w:r w:rsidR="00135161" w:rsidRPr="008535F1">
        <w:rPr>
          <w:rFonts w:ascii="Myriad Pro" w:hAnsi="Myriad Pro" w:cs="Arial"/>
          <w:sz w:val="22"/>
          <w:szCs w:val="22"/>
          <w:lang w:val="id-ID"/>
        </w:rPr>
        <w:t>–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  <w:lang w:val="sv-SE"/>
        </w:rPr>
        <w:t>benarnya dan tanpa paksaan dari pihak manapun.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A167E2" w:rsidRPr="008535F1" w:rsidRDefault="00A167E2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</w:rPr>
      </w:pPr>
    </w:p>
    <w:p w:rsidR="00573CC9" w:rsidRPr="008535F1" w:rsidRDefault="008C57BB">
      <w:pPr>
        <w:rPr>
          <w:rFonts w:ascii="Myriad Pro" w:hAnsi="Myriad Pro" w:cs="Arial"/>
        </w:rPr>
      </w:pPr>
    </w:p>
    <w:sectPr w:rsidR="00573CC9" w:rsidRPr="008535F1" w:rsidSect="00BD23E5">
      <w:pgSz w:w="11906" w:h="16838" w:code="9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73C3"/>
    <w:multiLevelType w:val="hybridMultilevel"/>
    <w:tmpl w:val="7024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D8"/>
    <w:rsid w:val="00061011"/>
    <w:rsid w:val="000635E7"/>
    <w:rsid w:val="00065DD8"/>
    <w:rsid w:val="00135161"/>
    <w:rsid w:val="00140957"/>
    <w:rsid w:val="00177720"/>
    <w:rsid w:val="00206318"/>
    <w:rsid w:val="00292AA4"/>
    <w:rsid w:val="003B1136"/>
    <w:rsid w:val="003F40EE"/>
    <w:rsid w:val="0043406C"/>
    <w:rsid w:val="00497B54"/>
    <w:rsid w:val="006744AF"/>
    <w:rsid w:val="00716AF7"/>
    <w:rsid w:val="007379FA"/>
    <w:rsid w:val="007E4431"/>
    <w:rsid w:val="007F07EA"/>
    <w:rsid w:val="008535F1"/>
    <w:rsid w:val="008B38BA"/>
    <w:rsid w:val="008C57BB"/>
    <w:rsid w:val="00906AA7"/>
    <w:rsid w:val="0096144C"/>
    <w:rsid w:val="009702DC"/>
    <w:rsid w:val="009941E4"/>
    <w:rsid w:val="009F65C2"/>
    <w:rsid w:val="00A167E2"/>
    <w:rsid w:val="00A22EA5"/>
    <w:rsid w:val="00B8739A"/>
    <w:rsid w:val="00BD23E5"/>
    <w:rsid w:val="00BE75F9"/>
    <w:rsid w:val="00CE6E0C"/>
    <w:rsid w:val="00E559E8"/>
    <w:rsid w:val="00EF30AF"/>
    <w:rsid w:val="00F25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6C1"/>
  <w15:docId w15:val="{7EBD6CA3-1922-42D0-8E24-85C95713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user</cp:lastModifiedBy>
  <cp:revision>5</cp:revision>
  <dcterms:created xsi:type="dcterms:W3CDTF">2019-05-03T03:07:00Z</dcterms:created>
  <dcterms:modified xsi:type="dcterms:W3CDTF">2019-05-03T03:17:00Z</dcterms:modified>
</cp:coreProperties>
</file>